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6C1FE" w14:textId="62EA373E" w:rsidR="001B116D" w:rsidRPr="004B20A4" w:rsidRDefault="004B20A4" w:rsidP="004B20A4">
      <w:pPr>
        <w:spacing w:line="240" w:lineRule="auto"/>
        <w:jc w:val="center"/>
        <w:rPr>
          <w:b/>
          <w:bCs/>
          <w:sz w:val="28"/>
          <w:szCs w:val="28"/>
        </w:rPr>
      </w:pPr>
      <w:r w:rsidRPr="004B20A4">
        <w:rPr>
          <w:b/>
          <w:bCs/>
          <w:sz w:val="28"/>
          <w:szCs w:val="28"/>
        </w:rPr>
        <w:t>Hausarbeit</w:t>
      </w:r>
    </w:p>
    <w:p w14:paraId="4FAABE76" w14:textId="0A16C11A" w:rsidR="004B20A4" w:rsidRDefault="004B20A4" w:rsidP="004B20A4">
      <w:pPr>
        <w:spacing w:line="240" w:lineRule="auto"/>
        <w:jc w:val="center"/>
        <w:rPr>
          <w:i/>
          <w:iCs/>
        </w:rPr>
      </w:pPr>
      <w:r>
        <w:rPr>
          <w:i/>
          <w:iCs/>
        </w:rPr>
        <w:t>Voraussetzung für die</w:t>
      </w:r>
      <w:r w:rsidRPr="004B20A4">
        <w:rPr>
          <w:i/>
          <w:iCs/>
        </w:rPr>
        <w:t xml:space="preserve"> Zulassung </w:t>
      </w:r>
      <w:r>
        <w:rPr>
          <w:i/>
          <w:iCs/>
        </w:rPr>
        <w:t>zum Prüfungsteil</w:t>
      </w:r>
      <w:r w:rsidRPr="004B20A4">
        <w:rPr>
          <w:i/>
          <w:iCs/>
        </w:rPr>
        <w:t xml:space="preserve"> </w:t>
      </w:r>
      <w:r>
        <w:rPr>
          <w:i/>
          <w:iCs/>
        </w:rPr>
        <w:t>‚</w:t>
      </w:r>
      <w:r w:rsidRPr="004B20A4">
        <w:rPr>
          <w:i/>
          <w:iCs/>
        </w:rPr>
        <w:t>Präsentation auf Grundlage einer Hausarbeit</w:t>
      </w:r>
      <w:r>
        <w:rPr>
          <w:i/>
          <w:iCs/>
        </w:rPr>
        <w:t>‘</w:t>
      </w:r>
      <w:r w:rsidRPr="004B20A4">
        <w:rPr>
          <w:i/>
          <w:iCs/>
        </w:rPr>
        <w:t xml:space="preserve"> im Rahmen der Abschlussprüfung im Bildungsgang Realschule</w:t>
      </w:r>
      <w:r>
        <w:rPr>
          <w:i/>
          <w:iCs/>
        </w:rPr>
        <w:t xml:space="preserve"> Hessen</w:t>
      </w:r>
      <w:r w:rsidRPr="004B20A4">
        <w:rPr>
          <w:i/>
          <w:iCs/>
        </w:rPr>
        <w:t xml:space="preserve"> nach §51 und §53 VOBGM</w:t>
      </w:r>
      <w:r w:rsidR="00396D17">
        <w:rPr>
          <w:i/>
          <w:iCs/>
        </w:rPr>
        <w:t xml:space="preserve"> (Fassung vom 15. Juni 2015).</w:t>
      </w:r>
    </w:p>
    <w:p w14:paraId="014BD1E9" w14:textId="54C07D42" w:rsidR="004B20A4" w:rsidRDefault="004B20A4" w:rsidP="004B20A4">
      <w:pPr>
        <w:jc w:val="center"/>
        <w:rPr>
          <w:i/>
          <w:iCs/>
        </w:rPr>
      </w:pPr>
    </w:p>
    <w:p w14:paraId="77922DDB" w14:textId="28BF01FC" w:rsidR="004B20A4" w:rsidRPr="004B20A4" w:rsidRDefault="004B20A4" w:rsidP="004B20A4">
      <w:pPr>
        <w:jc w:val="center"/>
        <w:rPr>
          <w:i/>
          <w:iCs/>
        </w:rPr>
      </w:pPr>
      <w:r>
        <w:rPr>
          <w:i/>
          <w:iCs/>
          <w:noProof/>
          <w:lang w:eastAsia="de-DE"/>
        </w:rPr>
        <w:drawing>
          <wp:inline distT="0" distB="0" distL="0" distR="0" wp14:anchorId="42BBE1E2" wp14:editId="5AA374C1">
            <wp:extent cx="2686050" cy="163999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808" cy="165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2D084" w14:textId="7306481E" w:rsidR="004B20A4" w:rsidRDefault="004B20A4" w:rsidP="004B20A4">
      <w:pPr>
        <w:jc w:val="center"/>
      </w:pPr>
    </w:p>
    <w:p w14:paraId="5309A3E1" w14:textId="33E0C7AE" w:rsidR="004B20A4" w:rsidRDefault="004B20A4" w:rsidP="004B20A4">
      <w:pPr>
        <w:jc w:val="center"/>
      </w:pPr>
    </w:p>
    <w:p w14:paraId="515928FD" w14:textId="64865663" w:rsidR="004B20A4" w:rsidRDefault="004B20A4" w:rsidP="004B20A4">
      <w:pPr>
        <w:jc w:val="center"/>
      </w:pPr>
    </w:p>
    <w:p w14:paraId="10AD0410" w14:textId="3F900E8C" w:rsidR="004B20A4" w:rsidRPr="00557183" w:rsidRDefault="004B20A4" w:rsidP="00396D17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557183">
        <w:rPr>
          <w:rFonts w:ascii="Times New Roman" w:hAnsi="Times New Roman" w:cs="Times New Roman"/>
          <w:b/>
          <w:bCs/>
          <w:sz w:val="56"/>
          <w:szCs w:val="56"/>
        </w:rPr>
        <w:t>Thema bitte hier</w:t>
      </w:r>
      <w:bookmarkStart w:id="0" w:name="_GoBack"/>
      <w:bookmarkEnd w:id="0"/>
    </w:p>
    <w:p w14:paraId="7B8F3324" w14:textId="429BCCB7" w:rsidR="004B20A4" w:rsidRPr="00557183" w:rsidRDefault="00396D17" w:rsidP="00396D1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183">
        <w:rPr>
          <w:rFonts w:ascii="Times New Roman" w:hAnsi="Times New Roman" w:cs="Times New Roman"/>
          <w:sz w:val="28"/>
          <w:szCs w:val="28"/>
        </w:rPr>
        <w:t>Fach bitte hier</w:t>
      </w:r>
    </w:p>
    <w:p w14:paraId="728A328B" w14:textId="3AC1E3CD" w:rsidR="004B20A4" w:rsidRDefault="004B20A4" w:rsidP="004B20A4">
      <w:pPr>
        <w:jc w:val="center"/>
      </w:pPr>
    </w:p>
    <w:p w14:paraId="3B4CF921" w14:textId="12FE2FAC" w:rsidR="004B20A4" w:rsidRDefault="004B20A4" w:rsidP="004B20A4">
      <w:pPr>
        <w:jc w:val="center"/>
      </w:pPr>
    </w:p>
    <w:p w14:paraId="3C77944E" w14:textId="52813E5D" w:rsidR="004B20A4" w:rsidRDefault="004B20A4" w:rsidP="004B20A4">
      <w:pPr>
        <w:jc w:val="center"/>
      </w:pPr>
    </w:p>
    <w:p w14:paraId="4342614F" w14:textId="649BE046" w:rsidR="004B20A4" w:rsidRDefault="004B20A4" w:rsidP="004B20A4">
      <w:pPr>
        <w:jc w:val="center"/>
      </w:pPr>
    </w:p>
    <w:p w14:paraId="4AF7CFB2" w14:textId="1FE7B995" w:rsidR="004B20A4" w:rsidRDefault="004B20A4" w:rsidP="004B20A4">
      <w:pPr>
        <w:jc w:val="center"/>
      </w:pPr>
    </w:p>
    <w:p w14:paraId="17C73B69" w14:textId="7B5F036F" w:rsidR="004B20A4" w:rsidRDefault="004B20A4" w:rsidP="004B20A4">
      <w:pPr>
        <w:jc w:val="center"/>
      </w:pPr>
    </w:p>
    <w:p w14:paraId="0713AB4B" w14:textId="189F1A5D" w:rsidR="004B20A4" w:rsidRDefault="004B20A4" w:rsidP="004B20A4">
      <w:pPr>
        <w:jc w:val="center"/>
      </w:pPr>
    </w:p>
    <w:p w14:paraId="2AC32B84" w14:textId="1C69369B" w:rsidR="004B20A4" w:rsidRDefault="004B20A4" w:rsidP="004B20A4">
      <w:pPr>
        <w:jc w:val="center"/>
      </w:pPr>
    </w:p>
    <w:p w14:paraId="0B608F03" w14:textId="125B0A22" w:rsidR="004B20A4" w:rsidRDefault="004B20A4" w:rsidP="004B20A4">
      <w:pPr>
        <w:jc w:val="center"/>
      </w:pPr>
    </w:p>
    <w:p w14:paraId="150879AA" w14:textId="148AEC93" w:rsidR="004B20A4" w:rsidRDefault="004B20A4" w:rsidP="004B20A4"/>
    <w:p w14:paraId="30A28378" w14:textId="659A51AE" w:rsidR="004B20A4" w:rsidRDefault="004B20A4" w:rsidP="004B20A4"/>
    <w:p w14:paraId="733FF352" w14:textId="324DE03E" w:rsidR="004B20A4" w:rsidRPr="00092E4D" w:rsidRDefault="004B20A4" w:rsidP="004B20A4">
      <w:r w:rsidRPr="004B20A4">
        <w:rPr>
          <w:b/>
          <w:bCs/>
        </w:rPr>
        <w:t>Vorgelegt von:</w:t>
      </w:r>
      <w:r>
        <w:t xml:space="preserve"> </w:t>
      </w:r>
      <w:r w:rsidRPr="00092E4D">
        <w:t>Max Mus</w:t>
      </w:r>
      <w:r w:rsidR="00092E4D" w:rsidRPr="00092E4D">
        <w:t>t</w:t>
      </w:r>
      <w:r w:rsidRPr="00092E4D">
        <w:t>ermann (bitte ändern)</w:t>
      </w:r>
      <w:r w:rsidR="00092E4D">
        <w:t>!</w:t>
      </w:r>
    </w:p>
    <w:p w14:paraId="7CFED757" w14:textId="70A069FC" w:rsidR="004B20A4" w:rsidRPr="00092E4D" w:rsidRDefault="004B20A4" w:rsidP="004B20A4">
      <w:r w:rsidRPr="004B20A4">
        <w:rPr>
          <w:b/>
          <w:bCs/>
        </w:rPr>
        <w:t>Datum:</w:t>
      </w:r>
      <w:r>
        <w:t xml:space="preserve"> </w:t>
      </w:r>
      <w:r w:rsidRPr="00092E4D">
        <w:t>01.01.2021 (bitte Abgabedatum eintragen)</w:t>
      </w:r>
      <w:r w:rsidR="00092E4D">
        <w:t>!</w:t>
      </w:r>
    </w:p>
    <w:p w14:paraId="26BEA8D0" w14:textId="550EE2FB" w:rsidR="004B20A4" w:rsidRPr="004B20A4" w:rsidRDefault="004B20A4" w:rsidP="004B20A4">
      <w:proofErr w:type="spellStart"/>
      <w:r w:rsidRPr="004B20A4">
        <w:rPr>
          <w:b/>
          <w:bCs/>
        </w:rPr>
        <w:t>Prüfer_in</w:t>
      </w:r>
      <w:proofErr w:type="spellEnd"/>
      <w:r w:rsidRPr="004B20A4">
        <w:rPr>
          <w:b/>
          <w:bCs/>
        </w:rPr>
        <w:t>:</w:t>
      </w:r>
      <w:r>
        <w:t xml:space="preserve"> </w:t>
      </w:r>
      <w:r w:rsidRPr="00092E4D">
        <w:t>Herr/Frau Musterlehrkraft</w:t>
      </w:r>
      <w:r w:rsidR="00092E4D">
        <w:t>!</w:t>
      </w:r>
    </w:p>
    <w:p w14:paraId="08C272E6" w14:textId="77777777" w:rsidR="004B20A4" w:rsidRDefault="004B20A4" w:rsidP="004B20A4"/>
    <w:sectPr w:rsidR="004B20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A4"/>
    <w:rsid w:val="00092E4D"/>
    <w:rsid w:val="003774E6"/>
    <w:rsid w:val="00396D17"/>
    <w:rsid w:val="004B20A4"/>
    <w:rsid w:val="00557183"/>
    <w:rsid w:val="00786A39"/>
    <w:rsid w:val="007D2A12"/>
    <w:rsid w:val="00BC6A9D"/>
    <w:rsid w:val="00C57C09"/>
    <w:rsid w:val="00D1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BE77"/>
  <w15:chartTrackingRefBased/>
  <w15:docId w15:val="{2B0DCEB6-CAE4-4F78-8F60-C58247C4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Koine</dc:creator>
  <cp:keywords/>
  <dc:description/>
  <cp:lastModifiedBy>Sebastian Koine</cp:lastModifiedBy>
  <cp:revision>4</cp:revision>
  <dcterms:created xsi:type="dcterms:W3CDTF">2021-10-06T14:29:00Z</dcterms:created>
  <dcterms:modified xsi:type="dcterms:W3CDTF">2021-10-07T06:36:00Z</dcterms:modified>
</cp:coreProperties>
</file>